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63579" w14:textId="798CE0FB" w:rsidR="007B7223" w:rsidRPr="00FE63A6" w:rsidRDefault="0082088A" w:rsidP="0082088A">
      <w:pPr>
        <w:pStyle w:val="c0"/>
        <w:shd w:val="clear" w:color="auto" w:fill="FFFFFF"/>
        <w:spacing w:before="0" w:beforeAutospacing="0" w:after="0" w:afterAutospacing="0"/>
        <w:jc w:val="center"/>
        <w:rPr>
          <w:rStyle w:val="c1"/>
          <w:b/>
          <w:bCs/>
          <w:color w:val="000000"/>
          <w:sz w:val="40"/>
          <w:szCs w:val="40"/>
        </w:rPr>
      </w:pPr>
      <w:bookmarkStart w:id="0" w:name="_Hlk133966078"/>
      <w:r>
        <w:rPr>
          <w:rStyle w:val="c1"/>
          <w:b/>
          <w:bCs/>
          <w:color w:val="000000"/>
          <w:sz w:val="40"/>
          <w:szCs w:val="40"/>
        </w:rPr>
        <w:t>П</w:t>
      </w:r>
      <w:r w:rsidRPr="00FE63A6">
        <w:rPr>
          <w:rStyle w:val="c1"/>
          <w:b/>
          <w:bCs/>
          <w:color w:val="000000"/>
          <w:sz w:val="40"/>
          <w:szCs w:val="40"/>
        </w:rPr>
        <w:t>раздник</w:t>
      </w:r>
      <w:r>
        <w:rPr>
          <w:rStyle w:val="c1"/>
          <w:b/>
          <w:bCs/>
          <w:color w:val="000000"/>
          <w:sz w:val="40"/>
          <w:szCs w:val="40"/>
        </w:rPr>
        <w:t xml:space="preserve"> «Д</w:t>
      </w:r>
      <w:r w:rsidRPr="00FE63A6">
        <w:rPr>
          <w:rStyle w:val="c1"/>
          <w:b/>
          <w:bCs/>
          <w:color w:val="000000"/>
          <w:sz w:val="40"/>
          <w:szCs w:val="40"/>
        </w:rPr>
        <w:t>ень победы» 2023</w:t>
      </w:r>
      <w:r>
        <w:rPr>
          <w:rStyle w:val="c1"/>
          <w:b/>
          <w:bCs/>
          <w:color w:val="000000"/>
          <w:sz w:val="40"/>
          <w:szCs w:val="40"/>
        </w:rPr>
        <w:t xml:space="preserve"> на улице</w:t>
      </w:r>
    </w:p>
    <w:p w14:paraId="558E2139" w14:textId="77777777" w:rsidR="007B7223" w:rsidRDefault="007B7223" w:rsidP="0082088A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rFonts w:ascii="Arial" w:hAnsi="Arial" w:cs="Arial"/>
          <w:color w:val="000000"/>
          <w:sz w:val="28"/>
          <w:szCs w:val="28"/>
        </w:rPr>
      </w:pPr>
    </w:p>
    <w:p w14:paraId="051CF254" w14:textId="2C9FFDE9" w:rsidR="00C133F8" w:rsidRPr="0082088A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 w:rsidRPr="0082088A">
        <w:rPr>
          <w:rStyle w:val="c1"/>
          <w:b/>
          <w:bCs/>
          <w:i/>
          <w:iCs/>
          <w:color w:val="000000"/>
          <w:sz w:val="28"/>
          <w:szCs w:val="28"/>
        </w:rPr>
        <w:t>Звучит марш Д. Тухманова «День Победы</w:t>
      </w:r>
      <w:r w:rsidRPr="0082088A">
        <w:rPr>
          <w:rStyle w:val="c1"/>
          <w:i/>
          <w:iCs/>
          <w:color w:val="000000"/>
          <w:sz w:val="28"/>
          <w:szCs w:val="28"/>
        </w:rPr>
        <w:t>»</w:t>
      </w:r>
    </w:p>
    <w:p w14:paraId="489D5F5F" w14:textId="082BC0FE" w:rsidR="007B7223" w:rsidRPr="0082088A" w:rsidRDefault="00C133F8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>Д</w:t>
      </w:r>
      <w:r w:rsidR="007B7223" w:rsidRPr="0082088A">
        <w:rPr>
          <w:rStyle w:val="c1"/>
          <w:color w:val="000000"/>
          <w:sz w:val="28"/>
          <w:szCs w:val="28"/>
        </w:rPr>
        <w:t xml:space="preserve">ети проходят по площади и выстраиваются на свои места. </w:t>
      </w:r>
      <w:r w:rsidR="0082088A" w:rsidRPr="0082088A">
        <w:rPr>
          <w:rStyle w:val="c1"/>
          <w:color w:val="000000"/>
          <w:sz w:val="28"/>
          <w:szCs w:val="28"/>
        </w:rPr>
        <w:t>Проходит главнокомандующий перед каждой группой, о</w:t>
      </w:r>
      <w:r w:rsidR="00DA67A1" w:rsidRPr="0082088A">
        <w:rPr>
          <w:rStyle w:val="c1"/>
          <w:color w:val="000000"/>
          <w:sz w:val="28"/>
          <w:szCs w:val="28"/>
        </w:rPr>
        <w:t xml:space="preserve">станавливается и поздравляет с </w:t>
      </w:r>
      <w:r w:rsidR="0082088A" w:rsidRPr="0082088A">
        <w:rPr>
          <w:rStyle w:val="c1"/>
          <w:color w:val="000000"/>
          <w:sz w:val="28"/>
          <w:szCs w:val="28"/>
        </w:rPr>
        <w:t xml:space="preserve">Днем победы </w:t>
      </w:r>
      <w:r w:rsidRPr="0082088A">
        <w:rPr>
          <w:rStyle w:val="c1"/>
          <w:color w:val="000000"/>
          <w:sz w:val="28"/>
          <w:szCs w:val="28"/>
        </w:rPr>
        <w:t>каждые рода войск.</w:t>
      </w:r>
    </w:p>
    <w:p w14:paraId="5860AD48" w14:textId="2A0C4932" w:rsidR="00DA67A1" w:rsidRPr="0082088A" w:rsidRDefault="0082088A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6"/>
          <w:iCs/>
          <w:color w:val="000000"/>
          <w:sz w:val="28"/>
          <w:szCs w:val="28"/>
        </w:rPr>
      </w:pPr>
      <w:r w:rsidRPr="0082088A">
        <w:rPr>
          <w:rStyle w:val="c16"/>
          <w:b/>
          <w:bCs/>
          <w:color w:val="000000"/>
          <w:sz w:val="28"/>
          <w:szCs w:val="28"/>
        </w:rPr>
        <w:t>Главнокомандующий</w:t>
      </w:r>
      <w:r w:rsidRPr="0082088A">
        <w:rPr>
          <w:rStyle w:val="c16"/>
          <w:color w:val="000000"/>
          <w:sz w:val="28"/>
          <w:szCs w:val="28"/>
        </w:rPr>
        <w:t xml:space="preserve">: </w:t>
      </w:r>
      <w:r w:rsidR="00DA67A1" w:rsidRPr="0082088A">
        <w:rPr>
          <w:rStyle w:val="c16"/>
          <w:iCs/>
          <w:color w:val="000000"/>
          <w:sz w:val="28"/>
          <w:szCs w:val="28"/>
        </w:rPr>
        <w:t>Летчики</w:t>
      </w:r>
      <w:r>
        <w:rPr>
          <w:rStyle w:val="c16"/>
          <w:iCs/>
          <w:color w:val="000000"/>
          <w:sz w:val="28"/>
          <w:szCs w:val="28"/>
        </w:rPr>
        <w:t>,</w:t>
      </w:r>
      <w:r w:rsidR="00DA67A1" w:rsidRPr="0082088A">
        <w:rPr>
          <w:rStyle w:val="c16"/>
          <w:iCs/>
          <w:color w:val="000000"/>
          <w:sz w:val="28"/>
          <w:szCs w:val="28"/>
        </w:rPr>
        <w:t xml:space="preserve"> поздравляю с Днем победы!</w:t>
      </w:r>
    </w:p>
    <w:p w14:paraId="0FE480F8" w14:textId="6C03C067" w:rsidR="00DA67A1" w:rsidRPr="0082088A" w:rsidRDefault="00DA67A1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6"/>
          <w:iCs/>
          <w:color w:val="000000"/>
          <w:sz w:val="28"/>
          <w:szCs w:val="28"/>
        </w:rPr>
      </w:pPr>
      <w:r w:rsidRPr="0082088A">
        <w:rPr>
          <w:rStyle w:val="c16"/>
          <w:b/>
          <w:iCs/>
          <w:color w:val="000000"/>
          <w:sz w:val="28"/>
          <w:szCs w:val="28"/>
        </w:rPr>
        <w:t>Дети</w:t>
      </w:r>
      <w:proofErr w:type="gramStart"/>
      <w:r w:rsidR="0082088A" w:rsidRPr="0082088A">
        <w:rPr>
          <w:rStyle w:val="c16"/>
          <w:iCs/>
          <w:color w:val="000000"/>
          <w:sz w:val="28"/>
          <w:szCs w:val="28"/>
        </w:rPr>
        <w:t>:</w:t>
      </w:r>
      <w:r w:rsidR="0082088A">
        <w:rPr>
          <w:rStyle w:val="c16"/>
          <w:iCs/>
          <w:color w:val="000000"/>
          <w:sz w:val="28"/>
          <w:szCs w:val="28"/>
        </w:rPr>
        <w:t xml:space="preserve"> </w:t>
      </w:r>
      <w:r w:rsidR="00BC3620">
        <w:rPr>
          <w:rStyle w:val="c16"/>
          <w:iCs/>
          <w:color w:val="000000"/>
          <w:sz w:val="28"/>
          <w:szCs w:val="28"/>
        </w:rPr>
        <w:t>У</w:t>
      </w:r>
      <w:r w:rsidR="0082088A" w:rsidRPr="0082088A">
        <w:rPr>
          <w:rStyle w:val="c16"/>
          <w:iCs/>
          <w:color w:val="000000"/>
          <w:sz w:val="28"/>
          <w:szCs w:val="28"/>
        </w:rPr>
        <w:t>ра</w:t>
      </w:r>
      <w:proofErr w:type="gramEnd"/>
      <w:r w:rsidRPr="0082088A">
        <w:rPr>
          <w:rStyle w:val="c16"/>
          <w:iCs/>
          <w:color w:val="000000"/>
          <w:sz w:val="28"/>
          <w:szCs w:val="28"/>
        </w:rPr>
        <w:t>,</w:t>
      </w:r>
      <w:r w:rsidR="0082088A">
        <w:rPr>
          <w:rStyle w:val="c16"/>
          <w:iCs/>
          <w:color w:val="000000"/>
          <w:sz w:val="28"/>
          <w:szCs w:val="28"/>
        </w:rPr>
        <w:t xml:space="preserve"> у</w:t>
      </w:r>
      <w:r w:rsidRPr="0082088A">
        <w:rPr>
          <w:rStyle w:val="c16"/>
          <w:iCs/>
          <w:color w:val="000000"/>
          <w:sz w:val="28"/>
          <w:szCs w:val="28"/>
        </w:rPr>
        <w:t>ра</w:t>
      </w:r>
      <w:r w:rsidR="0082088A">
        <w:rPr>
          <w:rStyle w:val="c16"/>
          <w:iCs/>
          <w:color w:val="000000"/>
          <w:sz w:val="28"/>
          <w:szCs w:val="28"/>
        </w:rPr>
        <w:t>!</w:t>
      </w:r>
    </w:p>
    <w:p w14:paraId="4C346D74" w14:textId="77777777" w:rsidR="00CE389D" w:rsidRPr="0082088A" w:rsidRDefault="00CE389D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6"/>
          <w:iCs/>
          <w:color w:val="000000"/>
          <w:sz w:val="28"/>
          <w:szCs w:val="28"/>
        </w:rPr>
      </w:pPr>
    </w:p>
    <w:p w14:paraId="1257E04C" w14:textId="24454305" w:rsidR="00DA67A1" w:rsidRPr="0082088A" w:rsidRDefault="00DA67A1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i/>
          <w:iCs/>
          <w:color w:val="000000"/>
          <w:sz w:val="28"/>
          <w:szCs w:val="28"/>
        </w:rPr>
      </w:pPr>
      <w:r w:rsidRPr="0082088A">
        <w:rPr>
          <w:rStyle w:val="c1"/>
          <w:i/>
          <w:iCs/>
          <w:color w:val="000000"/>
          <w:sz w:val="28"/>
          <w:szCs w:val="28"/>
        </w:rPr>
        <w:t>Главнокомандующий подходит к ведущем</w:t>
      </w:r>
      <w:r w:rsidR="0082088A">
        <w:rPr>
          <w:rStyle w:val="c1"/>
          <w:i/>
          <w:iCs/>
          <w:color w:val="000000"/>
          <w:sz w:val="28"/>
          <w:szCs w:val="28"/>
        </w:rPr>
        <w:t>у</w:t>
      </w:r>
    </w:p>
    <w:p w14:paraId="50447F54" w14:textId="1019617D" w:rsidR="00DA67A1" w:rsidRPr="0082088A" w:rsidRDefault="0082088A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b/>
          <w:bCs/>
          <w:color w:val="000000"/>
          <w:sz w:val="28"/>
          <w:szCs w:val="28"/>
        </w:rPr>
      </w:pPr>
      <w:r>
        <w:rPr>
          <w:rStyle w:val="c1"/>
          <w:b/>
          <w:bCs/>
          <w:color w:val="000000"/>
          <w:sz w:val="28"/>
          <w:szCs w:val="28"/>
        </w:rPr>
        <w:t>Г</w:t>
      </w:r>
      <w:r w:rsidRPr="0082088A">
        <w:rPr>
          <w:rStyle w:val="c1"/>
          <w:b/>
          <w:bCs/>
          <w:color w:val="000000"/>
          <w:sz w:val="28"/>
          <w:szCs w:val="28"/>
        </w:rPr>
        <w:t>лавнокомандующий</w:t>
      </w:r>
      <w:r>
        <w:rPr>
          <w:rStyle w:val="c1"/>
          <w:b/>
          <w:bCs/>
          <w:color w:val="000000"/>
          <w:sz w:val="28"/>
          <w:szCs w:val="28"/>
        </w:rPr>
        <w:t xml:space="preserve">: </w:t>
      </w:r>
      <w:r w:rsidR="00DA67A1" w:rsidRPr="0082088A">
        <w:rPr>
          <w:rStyle w:val="c1"/>
          <w:color w:val="000000"/>
          <w:sz w:val="28"/>
          <w:szCs w:val="28"/>
        </w:rPr>
        <w:t>Все группы к шествию готовы</w:t>
      </w:r>
      <w:r w:rsidR="00C133F8" w:rsidRPr="0082088A">
        <w:rPr>
          <w:rStyle w:val="c1"/>
          <w:color w:val="000000"/>
          <w:sz w:val="28"/>
          <w:szCs w:val="28"/>
        </w:rPr>
        <w:t>.</w:t>
      </w:r>
    </w:p>
    <w:p w14:paraId="6ED58A70" w14:textId="30F2FBE9" w:rsidR="00DA67A1" w:rsidRPr="0082088A" w:rsidRDefault="00DA67A1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 w:rsidRPr="0082088A">
        <w:rPr>
          <w:rStyle w:val="c1"/>
          <w:b/>
          <w:bCs/>
          <w:color w:val="000000"/>
          <w:sz w:val="28"/>
          <w:szCs w:val="28"/>
        </w:rPr>
        <w:t>Ведущая</w:t>
      </w:r>
      <w:r w:rsidR="0082088A" w:rsidRPr="0082088A">
        <w:rPr>
          <w:rStyle w:val="c1"/>
          <w:b/>
          <w:bCs/>
          <w:color w:val="000000"/>
          <w:sz w:val="28"/>
          <w:szCs w:val="28"/>
        </w:rPr>
        <w:t>:</w:t>
      </w:r>
      <w:r w:rsidR="0082088A">
        <w:rPr>
          <w:rStyle w:val="c1"/>
          <w:color w:val="000000"/>
          <w:sz w:val="28"/>
          <w:szCs w:val="28"/>
        </w:rPr>
        <w:t xml:space="preserve"> </w:t>
      </w:r>
      <w:r w:rsidR="0082088A" w:rsidRPr="0082088A">
        <w:rPr>
          <w:rStyle w:val="c1"/>
          <w:color w:val="000000"/>
          <w:sz w:val="28"/>
          <w:szCs w:val="28"/>
        </w:rPr>
        <w:t>объявляю</w:t>
      </w:r>
      <w:r w:rsidRPr="0082088A">
        <w:rPr>
          <w:rStyle w:val="c1"/>
          <w:color w:val="000000"/>
          <w:sz w:val="28"/>
          <w:szCs w:val="28"/>
        </w:rPr>
        <w:t xml:space="preserve"> парад открытым</w:t>
      </w:r>
    </w:p>
    <w:p w14:paraId="112CCB20" w14:textId="77777777" w:rsidR="00DA67A1" w:rsidRPr="0082088A" w:rsidRDefault="00DA67A1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i/>
          <w:iCs/>
          <w:color w:val="000000"/>
          <w:sz w:val="28"/>
          <w:szCs w:val="28"/>
        </w:rPr>
      </w:pPr>
      <w:r w:rsidRPr="0082088A">
        <w:rPr>
          <w:rStyle w:val="c1"/>
          <w:b/>
          <w:i/>
          <w:iCs/>
          <w:color w:val="000000"/>
          <w:sz w:val="28"/>
          <w:szCs w:val="28"/>
        </w:rPr>
        <w:t>Шествие под музыку</w:t>
      </w:r>
    </w:p>
    <w:p w14:paraId="7E793568" w14:textId="701F0649" w:rsidR="00DA67A1" w:rsidRPr="0082088A" w:rsidRDefault="0082088A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</w:t>
      </w:r>
      <w:r w:rsidRPr="008208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едущая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14:paraId="0B02CC1F" w14:textId="6A9D8D04" w:rsidR="007B7223" w:rsidRPr="0082088A" w:rsidRDefault="007B7223" w:rsidP="0082088A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Над всеми памятными датами, есть дата главная одна!</w:t>
      </w:r>
    </w:p>
    <w:p w14:paraId="055D8620" w14:textId="77777777" w:rsidR="007B7223" w:rsidRPr="0082088A" w:rsidRDefault="007B7223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Девятое мая, весна сорок пятого – день, когда закончилась война!</w:t>
      </w:r>
    </w:p>
    <w:p w14:paraId="6FEF2A53" w14:textId="0BFBAF7F" w:rsidR="007B7223" w:rsidRPr="0082088A" w:rsidRDefault="007B7223" w:rsidP="0082088A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Этот день особенный, желанный! Солнце ярко светит в вышине!</w:t>
      </w:r>
    </w:p>
    <w:p w14:paraId="4537B4E7" w14:textId="77777777" w:rsidR="007B7223" w:rsidRPr="0082088A" w:rsidRDefault="007B7223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День Победы – праздник долгожданный отмечают все народы на Земле!</w:t>
      </w:r>
    </w:p>
    <w:p w14:paraId="0523DA6A" w14:textId="15858393" w:rsidR="007B7223" w:rsidRPr="0082088A" w:rsidRDefault="007B7223" w:rsidP="0082088A">
      <w:pPr>
        <w:pStyle w:val="a5"/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Славьтесь прадеды и деды – одержали вы Победу!</w:t>
      </w:r>
    </w:p>
    <w:p w14:paraId="5704E029" w14:textId="57BD99CB" w:rsidR="00CE389D" w:rsidRDefault="007B7223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От фашистов мир спасли! Вы – защитники земли!</w:t>
      </w:r>
    </w:p>
    <w:p w14:paraId="1FC1EDC5" w14:textId="77777777" w:rsidR="00C11F1D" w:rsidRPr="0082088A" w:rsidRDefault="00C11F1D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11872BD" w14:textId="2B30E56D" w:rsidR="007B7223" w:rsidRPr="00C11F1D" w:rsidRDefault="0082088A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C11F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Танец «Встанем»</w:t>
      </w:r>
      <w:r w:rsidR="00C11F1D" w:rsidRPr="00C11F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 А</w:t>
      </w:r>
      <w:r w:rsidRPr="00C11F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втор </w:t>
      </w:r>
      <w:r w:rsidR="00C11F1D" w:rsidRPr="00C11F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Я</w:t>
      </w:r>
      <w:r w:rsidRPr="00C11F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рослав </w:t>
      </w:r>
      <w:r w:rsidR="00C11F1D" w:rsidRPr="00C11F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Д</w:t>
      </w:r>
      <w:r w:rsidRPr="00C11F1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ронов.</w:t>
      </w:r>
    </w:p>
    <w:p w14:paraId="51F6A170" w14:textId="77777777" w:rsidR="007B7223" w:rsidRPr="0082088A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</w:p>
    <w:p w14:paraId="7D9C2B5D" w14:textId="09C518E8" w:rsidR="007B7223" w:rsidRPr="0082088A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 xml:space="preserve"> – (звучит фонограмма песни </w:t>
      </w:r>
      <w:r w:rsidR="00C11F1D" w:rsidRPr="0082088A">
        <w:rPr>
          <w:rStyle w:val="c1"/>
          <w:color w:val="000000"/>
          <w:sz w:val="28"/>
          <w:szCs w:val="28"/>
        </w:rPr>
        <w:t>«Поклонимся</w:t>
      </w:r>
      <w:r w:rsidRPr="0082088A">
        <w:rPr>
          <w:rStyle w:val="c1"/>
          <w:color w:val="000000"/>
          <w:sz w:val="28"/>
          <w:szCs w:val="28"/>
        </w:rPr>
        <w:t xml:space="preserve"> великим тем годам </w:t>
      </w:r>
      <w:r w:rsidR="00C11F1D" w:rsidRPr="0082088A">
        <w:rPr>
          <w:rStyle w:val="c1"/>
          <w:color w:val="000000"/>
          <w:sz w:val="28"/>
          <w:szCs w:val="28"/>
        </w:rPr>
        <w:t>«на</w:t>
      </w:r>
      <w:r w:rsidRPr="0082088A">
        <w:rPr>
          <w:rStyle w:val="c1"/>
          <w:color w:val="000000"/>
          <w:sz w:val="28"/>
          <w:szCs w:val="28"/>
        </w:rPr>
        <w:t xml:space="preserve"> фоне припева декламируют)</w:t>
      </w:r>
    </w:p>
    <w:p w14:paraId="6B387B47" w14:textId="1C8D0288" w:rsidR="007B7223" w:rsidRPr="0082088A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>Вед</w:t>
      </w:r>
      <w:r w:rsidR="00C11F1D">
        <w:rPr>
          <w:rStyle w:val="c1"/>
          <w:color w:val="000000"/>
          <w:sz w:val="28"/>
          <w:szCs w:val="28"/>
        </w:rPr>
        <w:t xml:space="preserve">. </w:t>
      </w:r>
      <w:r w:rsidRPr="0082088A">
        <w:rPr>
          <w:rStyle w:val="c1"/>
          <w:color w:val="000000"/>
          <w:sz w:val="28"/>
          <w:szCs w:val="28"/>
        </w:rPr>
        <w:t>1 – Поклонимся великим тем годам,</w:t>
      </w:r>
    </w:p>
    <w:p w14:paraId="70DE5398" w14:textId="77777777" w:rsidR="007B7223" w:rsidRPr="0082088A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>        Тем славным командирам и бойцам.</w:t>
      </w:r>
    </w:p>
    <w:p w14:paraId="1C39D15A" w14:textId="04FE449A" w:rsidR="007B7223" w:rsidRPr="0082088A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>В</w:t>
      </w:r>
      <w:r w:rsidR="00C11F1D">
        <w:rPr>
          <w:rStyle w:val="c1"/>
          <w:color w:val="000000"/>
          <w:sz w:val="28"/>
          <w:szCs w:val="28"/>
        </w:rPr>
        <w:t>ед.</w:t>
      </w:r>
      <w:r w:rsidRPr="0082088A">
        <w:rPr>
          <w:rStyle w:val="c1"/>
          <w:color w:val="000000"/>
          <w:sz w:val="28"/>
          <w:szCs w:val="28"/>
        </w:rPr>
        <w:t xml:space="preserve"> 2 – И маршалам страны и рядовым,</w:t>
      </w:r>
    </w:p>
    <w:p w14:paraId="71212928" w14:textId="504D8C91" w:rsidR="007B7223" w:rsidRPr="0082088A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 xml:space="preserve">        Поклонимся и </w:t>
      </w:r>
      <w:r w:rsidR="00C11F1D" w:rsidRPr="0082088A">
        <w:rPr>
          <w:rStyle w:val="c1"/>
          <w:color w:val="000000"/>
          <w:sz w:val="28"/>
          <w:szCs w:val="28"/>
        </w:rPr>
        <w:t>мёртвым,</w:t>
      </w:r>
      <w:r w:rsidRPr="0082088A">
        <w:rPr>
          <w:rStyle w:val="c1"/>
          <w:color w:val="000000"/>
          <w:sz w:val="28"/>
          <w:szCs w:val="28"/>
        </w:rPr>
        <w:t xml:space="preserve"> и живым.</w:t>
      </w:r>
    </w:p>
    <w:p w14:paraId="2034DDF7" w14:textId="77777777" w:rsidR="007B7223" w:rsidRPr="0082088A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14:paraId="27341F14" w14:textId="1EF33EEC" w:rsidR="007B7223" w:rsidRPr="0082088A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lastRenderedPageBreak/>
        <w:t>Вед</w:t>
      </w:r>
      <w:r w:rsidR="00C11F1D">
        <w:rPr>
          <w:rStyle w:val="c1"/>
          <w:color w:val="000000"/>
          <w:sz w:val="28"/>
          <w:szCs w:val="28"/>
        </w:rPr>
        <w:t>ь</w:t>
      </w:r>
      <w:r w:rsidRPr="0082088A">
        <w:rPr>
          <w:rStyle w:val="c1"/>
          <w:color w:val="000000"/>
          <w:sz w:val="28"/>
          <w:szCs w:val="28"/>
        </w:rPr>
        <w:t xml:space="preserve"> никто не забыт и ничто не забыто!</w:t>
      </w:r>
    </w:p>
    <w:p w14:paraId="2BAD4271" w14:textId="4498C458" w:rsidR="00CE389D" w:rsidRDefault="007B7223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 xml:space="preserve">Почтим память минутой молчания </w:t>
      </w:r>
    </w:p>
    <w:p w14:paraId="33B14F58" w14:textId="77777777" w:rsidR="00C11F1D" w:rsidRPr="0082088A" w:rsidRDefault="00C11F1D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</w:p>
    <w:p w14:paraId="30DAB82D" w14:textId="4B9C0419" w:rsidR="007B7223" w:rsidRPr="00C11F1D" w:rsidRDefault="00E61FBB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iCs/>
          <w:color w:val="000000"/>
          <w:sz w:val="28"/>
          <w:szCs w:val="28"/>
        </w:rPr>
      </w:pPr>
      <w:r w:rsidRPr="00C11F1D">
        <w:rPr>
          <w:rStyle w:val="c1"/>
          <w:b/>
          <w:bCs/>
          <w:i/>
          <w:iCs/>
          <w:color w:val="000000"/>
          <w:sz w:val="28"/>
          <w:szCs w:val="28"/>
        </w:rPr>
        <w:t>Минута Молчания.</w:t>
      </w:r>
    </w:p>
    <w:p w14:paraId="51D868FE" w14:textId="77777777" w:rsidR="00DA67A1" w:rsidRPr="0082088A" w:rsidRDefault="00DA67A1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640BF86" w14:textId="77777777" w:rsidR="007B7223" w:rsidRPr="0082088A" w:rsidRDefault="007B7223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Мне дедушка рассказывал, о том, как воевал,</w:t>
      </w:r>
    </w:p>
    <w:p w14:paraId="2D005D0F" w14:textId="3A73DEDF" w:rsidR="007B7223" w:rsidRPr="0082088A" w:rsidRDefault="007B7223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Награды мне показывал, и в праздник надевал.</w:t>
      </w:r>
    </w:p>
    <w:p w14:paraId="2C57C76E" w14:textId="03EA4071" w:rsidR="00C11F1D" w:rsidRDefault="00C133F8" w:rsidP="00C11F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Стихотворение</w:t>
      </w:r>
      <w:r w:rsidR="00032BDC"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дети   средней группы.</w:t>
      </w:r>
    </w:p>
    <w:p w14:paraId="4CB6D9FC" w14:textId="77777777" w:rsidR="00C11F1D" w:rsidRDefault="00C11F1D" w:rsidP="00C11F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1F29FD2" w14:textId="72170A65" w:rsidR="00C11F1D" w:rsidRDefault="00C11F1D" w:rsidP="00C11F1D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 w:rsidRPr="00C11F1D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есня «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П</w:t>
      </w:r>
      <w:r w:rsidRPr="00C11F1D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радедушка»</w:t>
      </w:r>
      <w:r>
        <w:rPr>
          <w:rFonts w:ascii="Times New Roman" w:hAnsi="Times New Roman" w:cs="Times New Roman"/>
          <w:b/>
          <w:bCs/>
          <w:i/>
          <w:iCs/>
          <w:color w:val="404040"/>
          <w:sz w:val="28"/>
          <w:szCs w:val="28"/>
        </w:rPr>
        <w:t xml:space="preserve">, </w:t>
      </w:r>
      <w:r w:rsidRPr="00C11F1D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музыка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 w:rsidRPr="00C11F1D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лександра </w:t>
      </w:r>
      <w:r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 w:rsidRPr="00C11F1D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рмолова</w:t>
      </w:r>
      <w:bookmarkEnd w:id="0"/>
    </w:p>
    <w:p w14:paraId="2107EC56" w14:textId="77777777" w:rsidR="00C11F1D" w:rsidRDefault="00C11F1D" w:rsidP="00C11F1D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14:paraId="4DAC6451" w14:textId="674F7F73" w:rsidR="001E573F" w:rsidRPr="00C11F1D" w:rsidRDefault="001E573F" w:rsidP="00C11F1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Ведущий</w:t>
      </w:r>
      <w:r w:rsidR="00C11F1D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r w:rsidR="00C11F1D" w:rsidRPr="00C11F1D">
        <w:rPr>
          <w:rFonts w:ascii="Times New Roman" w:hAnsi="Times New Roman" w:cs="Times New Roman"/>
          <w:color w:val="000000"/>
          <w:sz w:val="28"/>
          <w:szCs w:val="28"/>
        </w:rPr>
        <w:t>шли</w:t>
      </w:r>
      <w:r w:rsidRPr="0082088A">
        <w:rPr>
          <w:rFonts w:ascii="Times New Roman" w:hAnsi="Times New Roman" w:cs="Times New Roman"/>
          <w:color w:val="000000"/>
          <w:sz w:val="28"/>
          <w:szCs w:val="28"/>
        </w:rPr>
        <w:t xml:space="preserve"> тяжелые бои, и вот - короткая передышка перед боем.</w:t>
      </w:r>
    </w:p>
    <w:p w14:paraId="6991554F" w14:textId="77777777" w:rsidR="001E573F" w:rsidRPr="0082088A" w:rsidRDefault="001E573F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Солдаты располагались у костра - кто-то спал, кто-то писал письмо домой….</w:t>
      </w:r>
    </w:p>
    <w:p w14:paraId="0782A865" w14:textId="0131B3F4" w:rsidR="001E573F" w:rsidRPr="0082088A" w:rsidRDefault="001E573F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 xml:space="preserve">Где-то заиграла полковая, гармошка, зазвучала </w:t>
      </w:r>
      <w:r w:rsidR="00C11F1D" w:rsidRPr="0082088A">
        <w:rPr>
          <w:color w:val="000000"/>
          <w:sz w:val="28"/>
          <w:szCs w:val="28"/>
        </w:rPr>
        <w:t>песня!</w:t>
      </w:r>
      <w:r w:rsidRPr="0082088A">
        <w:rPr>
          <w:b/>
          <w:bCs/>
          <w:color w:val="000000"/>
          <w:sz w:val="28"/>
          <w:szCs w:val="28"/>
        </w:rPr>
        <w:t> </w:t>
      </w:r>
      <w:r w:rsidRPr="0082088A">
        <w:rPr>
          <w:color w:val="000000"/>
          <w:sz w:val="28"/>
          <w:szCs w:val="28"/>
        </w:rPr>
        <w:t>И забились сердца у солдат!</w:t>
      </w:r>
    </w:p>
    <w:p w14:paraId="3A82E55C" w14:textId="77777777" w:rsidR="001E573F" w:rsidRPr="0082088A" w:rsidRDefault="001E573F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Голоса веселей зазвучали!</w:t>
      </w:r>
    </w:p>
    <w:p w14:paraId="4AA5DCE1" w14:textId="77777777" w:rsidR="001E573F" w:rsidRPr="0082088A" w:rsidRDefault="001E573F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Звуки песни милей во сто крат</w:t>
      </w:r>
    </w:p>
    <w:p w14:paraId="58177123" w14:textId="77777777" w:rsidR="001E573F" w:rsidRPr="0082088A" w:rsidRDefault="001E573F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В эти годы военной печали!</w:t>
      </w:r>
    </w:p>
    <w:p w14:paraId="165C3DE9" w14:textId="77777777" w:rsidR="001E573F" w:rsidRPr="0082088A" w:rsidRDefault="001E573F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14:paraId="6BBFC039" w14:textId="2690A93E" w:rsidR="001E573F" w:rsidRPr="0082088A" w:rsidRDefault="00C11F1D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П</w:t>
      </w:r>
      <w:r w:rsidRPr="0082088A">
        <w:rPr>
          <w:b/>
          <w:bCs/>
          <w:color w:val="000000"/>
          <w:sz w:val="28"/>
          <w:szCs w:val="28"/>
        </w:rPr>
        <w:t>есня «</w:t>
      </w:r>
      <w:r>
        <w:rPr>
          <w:b/>
          <w:bCs/>
          <w:color w:val="000000"/>
          <w:sz w:val="28"/>
          <w:szCs w:val="28"/>
        </w:rPr>
        <w:t>П</w:t>
      </w:r>
      <w:r w:rsidRPr="0082088A">
        <w:rPr>
          <w:b/>
          <w:bCs/>
          <w:color w:val="000000"/>
          <w:sz w:val="28"/>
          <w:szCs w:val="28"/>
        </w:rPr>
        <w:t>уть дорожка фронтовая».</w:t>
      </w:r>
    </w:p>
    <w:p w14:paraId="363E4DD5" w14:textId="66F92281" w:rsidR="00E84A1B" w:rsidRPr="0082088A" w:rsidRDefault="00C11F1D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1E573F" w:rsidRPr="0082088A">
        <w:rPr>
          <w:rFonts w:ascii="Times New Roman" w:hAnsi="Times New Roman" w:cs="Times New Roman"/>
          <w:sz w:val="28"/>
          <w:szCs w:val="28"/>
        </w:rPr>
        <w:t>ебенок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0C48" w:rsidRPr="0082088A">
        <w:rPr>
          <w:rFonts w:ascii="Times New Roman" w:hAnsi="Times New Roman" w:cs="Times New Roman"/>
          <w:sz w:val="28"/>
          <w:szCs w:val="28"/>
        </w:rPr>
        <w:t>старшей группы 1.2.3.</w:t>
      </w:r>
    </w:p>
    <w:p w14:paraId="0F3CB96D" w14:textId="3C56098E" w:rsidR="001E573F" w:rsidRPr="0082088A" w:rsidRDefault="00C11F1D" w:rsidP="0082088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«Т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>анец с гвоздиками (5=4)</w:t>
      </w:r>
      <w:r>
        <w:rPr>
          <w:rFonts w:ascii="Times New Roman" w:hAnsi="Times New Roman" w:cs="Times New Roman"/>
          <w:b/>
          <w:bCs/>
          <w:sz w:val="28"/>
          <w:szCs w:val="28"/>
        </w:rPr>
        <w:t>»,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 xml:space="preserve"> автор </w:t>
      </w:r>
      <w:r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>З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>орина</w:t>
      </w:r>
    </w:p>
    <w:p w14:paraId="27A2444B" w14:textId="0A04799A" w:rsidR="00930F64" w:rsidRPr="00C11F1D" w:rsidRDefault="00930F64" w:rsidP="0082088A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8"/>
          <w:szCs w:val="28"/>
        </w:rPr>
      </w:pPr>
      <w:r w:rsidRPr="00C11F1D">
        <w:rPr>
          <w:rStyle w:val="c8"/>
          <w:i/>
          <w:iCs/>
          <w:color w:val="000000"/>
          <w:sz w:val="28"/>
          <w:szCs w:val="28"/>
          <w:shd w:val="clear" w:color="auto" w:fill="FFFFFF"/>
        </w:rPr>
        <w:t>Песня «Священная война» муз. А.</w:t>
      </w:r>
      <w:r w:rsidR="00C11F1D">
        <w:rPr>
          <w:rStyle w:val="c8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C11F1D">
        <w:rPr>
          <w:rStyle w:val="c8"/>
          <w:i/>
          <w:iCs/>
          <w:color w:val="000000"/>
          <w:sz w:val="28"/>
          <w:szCs w:val="28"/>
          <w:shd w:val="clear" w:color="auto" w:fill="FFFFFF"/>
        </w:rPr>
        <w:t xml:space="preserve">Александрова. </w:t>
      </w:r>
    </w:p>
    <w:p w14:paraId="1722C5D8" w14:textId="4CBCE682" w:rsidR="00930F64" w:rsidRPr="0082088A" w:rsidRDefault="00930F64" w:rsidP="0082088A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rStyle w:val="c12"/>
          <w:color w:val="000000"/>
          <w:sz w:val="28"/>
          <w:szCs w:val="28"/>
          <w:shd w:val="clear" w:color="auto" w:fill="FFFFFF"/>
        </w:rPr>
      </w:pPr>
      <w:r w:rsidRPr="00C11F1D">
        <w:rPr>
          <w:rStyle w:val="c12"/>
          <w:b/>
          <w:bCs/>
          <w:color w:val="000000"/>
          <w:sz w:val="28"/>
          <w:szCs w:val="28"/>
          <w:shd w:val="clear" w:color="auto" w:fill="FFFFFF"/>
        </w:rPr>
        <w:t>1 Ведущая</w:t>
      </w:r>
      <w:r w:rsidRPr="0082088A">
        <w:rPr>
          <w:rStyle w:val="c12"/>
          <w:color w:val="000000"/>
          <w:sz w:val="28"/>
          <w:szCs w:val="28"/>
          <w:shd w:val="clear" w:color="auto" w:fill="FFFFFF"/>
        </w:rPr>
        <w:t>:</w:t>
      </w:r>
      <w:r w:rsidR="00BC3620">
        <w:rPr>
          <w:rStyle w:val="c12"/>
          <w:color w:val="000000"/>
          <w:sz w:val="28"/>
          <w:szCs w:val="28"/>
          <w:shd w:val="clear" w:color="auto" w:fill="FFFFFF"/>
        </w:rPr>
        <w:t xml:space="preserve"> (</w:t>
      </w:r>
      <w:r w:rsidRPr="0082088A">
        <w:rPr>
          <w:rStyle w:val="c12"/>
          <w:color w:val="000000"/>
          <w:sz w:val="28"/>
          <w:szCs w:val="28"/>
          <w:shd w:val="clear" w:color="auto" w:fill="FFFFFF"/>
        </w:rPr>
        <w:t>на фоне песни</w:t>
      </w:r>
      <w:r w:rsidR="00BC3620">
        <w:rPr>
          <w:rStyle w:val="c12"/>
          <w:color w:val="000000"/>
          <w:sz w:val="28"/>
          <w:szCs w:val="28"/>
          <w:shd w:val="clear" w:color="auto" w:fill="FFFFFF"/>
        </w:rPr>
        <w:t>)</w:t>
      </w:r>
      <w:r w:rsidRPr="0082088A">
        <w:rPr>
          <w:rStyle w:val="c12"/>
          <w:color w:val="000000"/>
          <w:sz w:val="28"/>
          <w:szCs w:val="28"/>
          <w:shd w:val="clear" w:color="auto" w:fill="FFFFFF"/>
        </w:rPr>
        <w:t xml:space="preserve"> И все: и стар, и млад встали на защиту Отечества. Ваши прабабушки, прадедушки ушли на войну, тогда они были очень молоденькими. Вчерашние школьники надевали на себя гимнастерки, сапоги и тоже уходили на фронт.</w:t>
      </w:r>
    </w:p>
    <w:p w14:paraId="2C0CA5B8" w14:textId="77777777" w:rsidR="00930F64" w:rsidRPr="0082088A" w:rsidRDefault="00930F64" w:rsidP="0082088A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rStyle w:val="c8"/>
          <w:b/>
          <w:bCs/>
          <w:color w:val="000000"/>
          <w:sz w:val="28"/>
          <w:szCs w:val="28"/>
          <w:u w:val="single"/>
          <w:shd w:val="clear" w:color="auto" w:fill="FFFFFF"/>
        </w:rPr>
      </w:pPr>
      <w:r w:rsidRPr="0082088A">
        <w:rPr>
          <w:rStyle w:val="c12"/>
          <w:color w:val="000000"/>
          <w:sz w:val="28"/>
          <w:szCs w:val="28"/>
          <w:shd w:val="clear" w:color="auto" w:fill="FFFFFF"/>
        </w:rPr>
        <w:t> </w:t>
      </w:r>
      <w:r w:rsidRPr="0082088A">
        <w:rPr>
          <w:rStyle w:val="c8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</w:p>
    <w:p w14:paraId="7C3E4ACC" w14:textId="4FA9EEC4" w:rsidR="00930F64" w:rsidRPr="00C11F1D" w:rsidRDefault="00C11F1D" w:rsidP="0082088A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rStyle w:val="c8"/>
          <w:b/>
          <w:bCs/>
          <w:color w:val="000000"/>
          <w:sz w:val="28"/>
          <w:szCs w:val="28"/>
          <w:shd w:val="clear" w:color="auto" w:fill="FFFFFF"/>
        </w:rPr>
      </w:pPr>
      <w:r>
        <w:rPr>
          <w:rStyle w:val="c8"/>
          <w:b/>
          <w:bCs/>
          <w:color w:val="000000"/>
          <w:sz w:val="28"/>
          <w:szCs w:val="28"/>
          <w:shd w:val="clear" w:color="auto" w:fill="FFFFFF"/>
        </w:rPr>
        <w:t>И</w:t>
      </w:r>
      <w:r w:rsidRPr="00C11F1D">
        <w:rPr>
          <w:rStyle w:val="c8"/>
          <w:b/>
          <w:bCs/>
          <w:color w:val="000000"/>
          <w:sz w:val="28"/>
          <w:szCs w:val="28"/>
          <w:shd w:val="clear" w:color="auto" w:fill="FFFFFF"/>
        </w:rPr>
        <w:t>нсценировка «</w:t>
      </w:r>
      <w:r>
        <w:rPr>
          <w:rStyle w:val="c8"/>
          <w:b/>
          <w:bCs/>
          <w:color w:val="000000"/>
          <w:sz w:val="28"/>
          <w:szCs w:val="28"/>
          <w:shd w:val="clear" w:color="auto" w:fill="FFFFFF"/>
        </w:rPr>
        <w:t>М</w:t>
      </w:r>
      <w:r w:rsidRPr="00C11F1D">
        <w:rPr>
          <w:rStyle w:val="c8"/>
          <w:b/>
          <w:bCs/>
          <w:color w:val="000000"/>
          <w:sz w:val="28"/>
          <w:szCs w:val="28"/>
          <w:shd w:val="clear" w:color="auto" w:fill="FFFFFF"/>
        </w:rPr>
        <w:t>ы военные»</w:t>
      </w:r>
      <w:r>
        <w:rPr>
          <w:rStyle w:val="c8"/>
          <w:b/>
          <w:bCs/>
          <w:color w:val="000000"/>
          <w:sz w:val="28"/>
          <w:szCs w:val="28"/>
          <w:shd w:val="clear" w:color="auto" w:fill="FFFFFF"/>
        </w:rPr>
        <w:t xml:space="preserve">, </w:t>
      </w:r>
      <w:r w:rsidRPr="00C11F1D">
        <w:rPr>
          <w:rStyle w:val="c8"/>
          <w:b/>
          <w:bCs/>
          <w:color w:val="000000"/>
          <w:sz w:val="28"/>
          <w:szCs w:val="28"/>
          <w:shd w:val="clear" w:color="auto" w:fill="FFFFFF"/>
        </w:rPr>
        <w:t xml:space="preserve">автор </w:t>
      </w:r>
      <w:r>
        <w:rPr>
          <w:rStyle w:val="c8"/>
          <w:b/>
          <w:bCs/>
          <w:color w:val="000000"/>
          <w:sz w:val="28"/>
          <w:szCs w:val="28"/>
          <w:shd w:val="clear" w:color="auto" w:fill="FFFFFF"/>
        </w:rPr>
        <w:t>М</w:t>
      </w:r>
      <w:r w:rsidRPr="00C11F1D">
        <w:rPr>
          <w:rStyle w:val="c8"/>
          <w:b/>
          <w:bCs/>
          <w:color w:val="000000"/>
          <w:sz w:val="28"/>
          <w:szCs w:val="28"/>
          <w:shd w:val="clear" w:color="auto" w:fill="FFFFFF"/>
        </w:rPr>
        <w:t>ихалков.</w:t>
      </w:r>
    </w:p>
    <w:p w14:paraId="10B6F427" w14:textId="5E74E9C5" w:rsidR="00930F64" w:rsidRDefault="00260C48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B0662">
        <w:rPr>
          <w:b/>
          <w:bCs/>
          <w:sz w:val="28"/>
          <w:szCs w:val="28"/>
        </w:rPr>
        <w:t>Ребенок</w:t>
      </w:r>
      <w:r w:rsidR="004B0662" w:rsidRPr="004B0662">
        <w:rPr>
          <w:b/>
          <w:bCs/>
          <w:sz w:val="28"/>
          <w:szCs w:val="28"/>
        </w:rPr>
        <w:t>:</w:t>
      </w:r>
      <w:r w:rsidR="004B0662">
        <w:rPr>
          <w:sz w:val="28"/>
          <w:szCs w:val="28"/>
        </w:rPr>
        <w:t xml:space="preserve"> Читайте, люди, книги о войне!</w:t>
      </w:r>
    </w:p>
    <w:p w14:paraId="46391C75" w14:textId="373AE2B8" w:rsidR="004B0662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Не бойтесь слез, и горечи, и страха!</w:t>
      </w:r>
    </w:p>
    <w:p w14:paraId="338CD1B4" w14:textId="40A2AAC0" w:rsidR="004B0662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Читайте, люди, книги о войне!</w:t>
      </w:r>
    </w:p>
    <w:p w14:paraId="3B7D5647" w14:textId="120E52ED" w:rsidR="004B0662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 не стыдитесь горевать и плакать!</w:t>
      </w:r>
    </w:p>
    <w:p w14:paraId="4A8FFF2D" w14:textId="51E7A374" w:rsidR="004B0662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Ведь те, кого не стало за войну,</w:t>
      </w:r>
    </w:p>
    <w:p w14:paraId="3E767BF9" w14:textId="39126233" w:rsidR="004B0662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Кого сожгли, убили, растоптали,</w:t>
      </w:r>
    </w:p>
    <w:p w14:paraId="114E1932" w14:textId="1B266B82" w:rsidR="004B0662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Они за нас, за наши жизни пали!</w:t>
      </w:r>
    </w:p>
    <w:p w14:paraId="2BF71B1E" w14:textId="0039864D" w:rsidR="004B0662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 то, что живы мы, а не они-</w:t>
      </w:r>
    </w:p>
    <w:p w14:paraId="39E1D68B" w14:textId="6BD3C9E0" w:rsidR="004B0662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Случайности жестокая примета.</w:t>
      </w:r>
    </w:p>
    <w:p w14:paraId="42665B92" w14:textId="178F81E4" w:rsidR="004B0662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Храните в душах вечные огни</w:t>
      </w:r>
    </w:p>
    <w:p w14:paraId="7776C797" w14:textId="09BE084B" w:rsidR="004B0662" w:rsidRPr="00C11F1D" w:rsidRDefault="004B0662" w:rsidP="00C11F1D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 дорожите их горчайшим светом.</w:t>
      </w:r>
    </w:p>
    <w:p w14:paraId="55C13BEE" w14:textId="2F9ECF95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b/>
          <w:bCs/>
          <w:color w:val="000000"/>
          <w:sz w:val="28"/>
          <w:szCs w:val="28"/>
        </w:rPr>
        <w:t>Ведущий</w:t>
      </w:r>
      <w:r w:rsidR="00C11F1D">
        <w:rPr>
          <w:b/>
          <w:bCs/>
          <w:color w:val="000000"/>
          <w:sz w:val="28"/>
          <w:szCs w:val="28"/>
        </w:rPr>
        <w:t xml:space="preserve">: </w:t>
      </w:r>
      <w:r w:rsidRPr="0082088A">
        <w:rPr>
          <w:color w:val="000000"/>
          <w:sz w:val="28"/>
          <w:szCs w:val="28"/>
        </w:rPr>
        <w:t>А какой радостью была для бойца каждая весточка из дома…</w:t>
      </w:r>
    </w:p>
    <w:p w14:paraId="71250967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i/>
          <w:iCs/>
          <w:color w:val="000000"/>
          <w:sz w:val="28"/>
          <w:szCs w:val="28"/>
        </w:rPr>
        <w:t>(Берет письмо-треугольник, разворачивает, читает.)</w:t>
      </w:r>
    </w:p>
    <w:p w14:paraId="34E69C7F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Этот маленький желтый листок</w:t>
      </w:r>
    </w:p>
    <w:p w14:paraId="0E0E7328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Посылаю в землянку к тебе.</w:t>
      </w:r>
    </w:p>
    <w:p w14:paraId="5B646FCA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Чтобы строчками этими мог</w:t>
      </w:r>
    </w:p>
    <w:p w14:paraId="3721834E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Часто думать в бою обо мне.</w:t>
      </w:r>
    </w:p>
    <w:p w14:paraId="1BB728E5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Ветер песню мою унесет,</w:t>
      </w:r>
    </w:p>
    <w:p w14:paraId="5CA89FB3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Чтоб тебе помогала в бою.</w:t>
      </w:r>
    </w:p>
    <w:p w14:paraId="4C036CF2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Помни: девушка верит и ждет</w:t>
      </w:r>
    </w:p>
    <w:p w14:paraId="3A774E5D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И любовь, и победу твою!</w:t>
      </w:r>
    </w:p>
    <w:p w14:paraId="0E062672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(Автор неизвестен.)</w:t>
      </w:r>
    </w:p>
    <w:p w14:paraId="1CFDA308" w14:textId="77777777" w:rsidR="001803E6" w:rsidRPr="0082088A" w:rsidRDefault="001803E6" w:rsidP="008208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color w:val="000000"/>
          <w:sz w:val="28"/>
          <w:szCs w:val="28"/>
        </w:rPr>
        <w:t>Стихи очень простые, но, сколько в них надежды и любви! Такие письма были необходимы солдату. Не случайно символом верности и надежды стала девушка Катюша из песни, которую знают все – и взрослые, и дети.</w:t>
      </w:r>
    </w:p>
    <w:p w14:paraId="4964258D" w14:textId="04CF7269" w:rsidR="001E573F" w:rsidRPr="0082088A" w:rsidRDefault="00E61FBB" w:rsidP="0082088A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>лешмоб «</w:t>
      </w:r>
      <w:r>
        <w:rPr>
          <w:rFonts w:ascii="Times New Roman" w:hAnsi="Times New Roman" w:cs="Times New Roman"/>
          <w:b/>
          <w:bCs/>
          <w:sz w:val="28"/>
          <w:szCs w:val="28"/>
        </w:rPr>
        <w:t>Ф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>ронтовые письма» с педагогами</w:t>
      </w:r>
      <w:r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>лешко</w:t>
      </w:r>
      <w:r>
        <w:rPr>
          <w:rFonts w:ascii="Times New Roman" w:hAnsi="Times New Roman" w:cs="Times New Roman"/>
          <w:b/>
          <w:bCs/>
          <w:sz w:val="28"/>
          <w:szCs w:val="28"/>
        </w:rPr>
        <w:t>,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С</w:t>
      </w:r>
      <w:r w:rsidRPr="0082088A">
        <w:rPr>
          <w:rFonts w:ascii="Times New Roman" w:hAnsi="Times New Roman" w:cs="Times New Roman"/>
          <w:b/>
          <w:bCs/>
          <w:sz w:val="28"/>
          <w:szCs w:val="28"/>
        </w:rPr>
        <w:t>трижак</w:t>
      </w:r>
      <w:proofErr w:type="spellEnd"/>
      <w:r w:rsidRPr="0082088A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52E74239" w14:textId="267C7746" w:rsidR="00BE34BC" w:rsidRPr="0082088A" w:rsidRDefault="001848F8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E61FBB">
        <w:rPr>
          <w:b/>
          <w:bCs/>
          <w:sz w:val="28"/>
          <w:szCs w:val="28"/>
        </w:rPr>
        <w:t>Ребенок</w:t>
      </w:r>
      <w:r w:rsidR="00E61FBB" w:rsidRPr="00E61FBB">
        <w:rPr>
          <w:b/>
          <w:bCs/>
          <w:sz w:val="28"/>
          <w:szCs w:val="28"/>
        </w:rPr>
        <w:t>:</w:t>
      </w:r>
      <w:r w:rsidR="00BE34BC" w:rsidRPr="0082088A">
        <w:rPr>
          <w:rStyle w:val="c1"/>
          <w:color w:val="000000"/>
          <w:sz w:val="28"/>
          <w:szCs w:val="28"/>
        </w:rPr>
        <w:t xml:space="preserve"> Песню про синий платочек</w:t>
      </w:r>
    </w:p>
    <w:p w14:paraId="0CE47614" w14:textId="77777777" w:rsidR="00BE34BC" w:rsidRPr="0082088A" w:rsidRDefault="00BE34BC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>Тихо запел патефон.</w:t>
      </w:r>
    </w:p>
    <w:p w14:paraId="339289ED" w14:textId="77777777" w:rsidR="00BE34BC" w:rsidRPr="0082088A" w:rsidRDefault="00BE34BC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>В давние годы военные</w:t>
      </w:r>
    </w:p>
    <w:p w14:paraId="17C20677" w14:textId="77777777" w:rsidR="00BE34BC" w:rsidRPr="0082088A" w:rsidRDefault="00BE34BC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>Снова уносит нас он.</w:t>
      </w:r>
    </w:p>
    <w:p w14:paraId="097ED402" w14:textId="77777777" w:rsidR="00BE34BC" w:rsidRPr="0082088A" w:rsidRDefault="00BE34BC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>Крутится в вальсе пластинка,</w:t>
      </w:r>
    </w:p>
    <w:p w14:paraId="6197FCDC" w14:textId="77777777" w:rsidR="00BE34BC" w:rsidRPr="0082088A" w:rsidRDefault="00BE34BC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lastRenderedPageBreak/>
        <w:t>Слышим мы голос родной,</w:t>
      </w:r>
    </w:p>
    <w:p w14:paraId="1ECC5D3D" w14:textId="77777777" w:rsidR="00BE34BC" w:rsidRPr="0082088A" w:rsidRDefault="00BE34BC" w:rsidP="0082088A">
      <w:pPr>
        <w:pStyle w:val="c0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82088A">
        <w:rPr>
          <w:rStyle w:val="c1"/>
          <w:color w:val="000000"/>
          <w:sz w:val="28"/>
          <w:szCs w:val="28"/>
        </w:rPr>
        <w:t>Синенький скромный платочек</w:t>
      </w:r>
    </w:p>
    <w:p w14:paraId="2121B46B" w14:textId="77777777" w:rsidR="00BE34BC" w:rsidRPr="0082088A" w:rsidRDefault="00BE34BC" w:rsidP="0082088A">
      <w:pPr>
        <w:spacing w:after="0" w:line="360" w:lineRule="auto"/>
        <w:jc w:val="both"/>
        <w:rPr>
          <w:rStyle w:val="c1"/>
          <w:rFonts w:ascii="Times New Roman" w:hAnsi="Times New Roman" w:cs="Times New Roman"/>
          <w:color w:val="000000"/>
          <w:sz w:val="28"/>
          <w:szCs w:val="28"/>
        </w:rPr>
      </w:pPr>
      <w:r w:rsidRPr="0082088A">
        <w:rPr>
          <w:rStyle w:val="c1"/>
          <w:rFonts w:ascii="Times New Roman" w:hAnsi="Times New Roman" w:cs="Times New Roman"/>
          <w:color w:val="000000"/>
          <w:sz w:val="28"/>
          <w:szCs w:val="28"/>
        </w:rPr>
        <w:t>Зовет танцевать нас с собой.</w:t>
      </w:r>
    </w:p>
    <w:p w14:paraId="22015C2E" w14:textId="32631690" w:rsidR="001848F8" w:rsidRPr="00BC3620" w:rsidRDefault="00E61FBB" w:rsidP="0082088A">
      <w:pPr>
        <w:spacing w:after="0" w:line="360" w:lineRule="auto"/>
        <w:jc w:val="both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BC3620">
        <w:rPr>
          <w:rFonts w:ascii="Times New Roman" w:hAnsi="Times New Roman" w:cs="Times New Roman"/>
          <w:b/>
          <w:i/>
          <w:iCs/>
          <w:sz w:val="28"/>
          <w:szCs w:val="28"/>
        </w:rPr>
        <w:t>Танец «Синий платочек»</w:t>
      </w:r>
    </w:p>
    <w:p w14:paraId="325AB835" w14:textId="77777777" w:rsidR="00E61FBB" w:rsidRDefault="00E61FBB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5A849E" w14:textId="54C50331" w:rsidR="00DA67A1" w:rsidRDefault="00DA67A1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B0662">
        <w:rPr>
          <w:rFonts w:ascii="Times New Roman" w:hAnsi="Times New Roman" w:cs="Times New Roman"/>
          <w:b/>
          <w:bCs/>
          <w:sz w:val="28"/>
          <w:szCs w:val="28"/>
        </w:rPr>
        <w:t>Ребенок</w:t>
      </w:r>
      <w:r w:rsidR="00E61FBB">
        <w:rPr>
          <w:rFonts w:ascii="Times New Roman" w:hAnsi="Times New Roman" w:cs="Times New Roman"/>
          <w:sz w:val="28"/>
          <w:szCs w:val="28"/>
        </w:rPr>
        <w:t>:</w:t>
      </w:r>
      <w:r w:rsidR="00BC3620">
        <w:rPr>
          <w:rFonts w:ascii="Times New Roman" w:hAnsi="Times New Roman" w:cs="Times New Roman"/>
          <w:sz w:val="28"/>
          <w:szCs w:val="28"/>
        </w:rPr>
        <w:t xml:space="preserve"> Майский праздник-</w:t>
      </w:r>
    </w:p>
    <w:p w14:paraId="25185501" w14:textId="7FBF5843" w:rsidR="00BC3620" w:rsidRDefault="00BC3620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День Победы</w:t>
      </w:r>
    </w:p>
    <w:p w14:paraId="29F735E3" w14:textId="652908C7" w:rsidR="00BC3620" w:rsidRDefault="00BC3620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Отмечает вся страна.</w:t>
      </w:r>
    </w:p>
    <w:p w14:paraId="7242AE47" w14:textId="58BE9F2D" w:rsidR="00BC3620" w:rsidRDefault="00BC3620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Надевают наши деды</w:t>
      </w:r>
    </w:p>
    <w:p w14:paraId="23ED61C8" w14:textId="4C1DD8F5" w:rsidR="00BC3620" w:rsidRDefault="00BC3620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Боевые ордена.</w:t>
      </w:r>
    </w:p>
    <w:p w14:paraId="301909AB" w14:textId="40771C13" w:rsidR="00BC3620" w:rsidRDefault="00BC3620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Их с утра зовет дорога</w:t>
      </w:r>
    </w:p>
    <w:p w14:paraId="347CE722" w14:textId="5017BFE0" w:rsidR="00BC3620" w:rsidRDefault="00BC3620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торжественный парад.</w:t>
      </w:r>
    </w:p>
    <w:p w14:paraId="3A28C18D" w14:textId="64550554" w:rsidR="00BC3620" w:rsidRDefault="00BC3620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задумчиво с порога</w:t>
      </w:r>
    </w:p>
    <w:p w14:paraId="1979B225" w14:textId="05E3E3E5" w:rsidR="00E61FBB" w:rsidRPr="0082088A" w:rsidRDefault="00BC3620" w:rsidP="0082088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Вслед им бабушки глядят.</w:t>
      </w:r>
    </w:p>
    <w:p w14:paraId="02C59D8A" w14:textId="12AA736E" w:rsidR="001848F8" w:rsidRPr="00BC3620" w:rsidRDefault="00E61FBB" w:rsidP="0082088A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BC362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Песня «Алеша», </w:t>
      </w:r>
      <w:r w:rsidR="004622F4" w:rsidRPr="00BC362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слова К. Ваншенкин</w:t>
      </w:r>
      <w:r w:rsidRPr="00BC3620">
        <w:rPr>
          <w:rFonts w:ascii="Times New Roman" w:hAnsi="Times New Roman" w:cs="Times New Roman"/>
          <w:b/>
          <w:bCs/>
          <w:i/>
          <w:iCs/>
          <w:sz w:val="28"/>
          <w:szCs w:val="28"/>
        </w:rPr>
        <w:t>, м</w:t>
      </w:r>
      <w:r w:rsidR="004622F4" w:rsidRPr="00BC3620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узыка Э. Колмановский.</w:t>
      </w:r>
    </w:p>
    <w:p w14:paraId="723957A6" w14:textId="30B5CF4D" w:rsidR="001848F8" w:rsidRPr="0082088A" w:rsidRDefault="00E61FBB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1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Ребенок</w:t>
      </w:r>
      <w:r w:rsidR="00BC3620"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BC36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выше</w:t>
      </w:r>
      <w:r w:rsidR="001848F8"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голуби взлетают</w:t>
      </w:r>
    </w:p>
    <w:p w14:paraId="1CE47511" w14:textId="77777777" w:rsidR="001848F8" w:rsidRPr="0082088A" w:rsidRDefault="001848F8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Майским утром на заре.</w:t>
      </w:r>
    </w:p>
    <w:p w14:paraId="036BDE07" w14:textId="77777777" w:rsidR="001848F8" w:rsidRPr="0082088A" w:rsidRDefault="001848F8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В синь взлетают, всем желают</w:t>
      </w:r>
    </w:p>
    <w:p w14:paraId="5C3165A5" w14:textId="77777777" w:rsidR="001848F8" w:rsidRPr="0082088A" w:rsidRDefault="001848F8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Счастья, мира на земле.</w:t>
      </w:r>
    </w:p>
    <w:p w14:paraId="6E154022" w14:textId="77777777" w:rsidR="00DA67A1" w:rsidRPr="0082088A" w:rsidRDefault="00DA67A1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04A4659" w14:textId="6F0887B6" w:rsidR="00B43A9B" w:rsidRPr="00BC3620" w:rsidRDefault="00E61FBB" w:rsidP="0082088A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Песня «Мы рисуем голубя», </w:t>
      </w:r>
      <w:r w:rsidR="004622F4"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сл</w:t>
      </w:r>
      <w:r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ова</w:t>
      </w:r>
      <w:r w:rsidR="004622F4"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="00BC3620"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М.</w:t>
      </w:r>
      <w:r w:rsidR="004622F4"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Лисица</w:t>
      </w:r>
      <w:r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, м</w:t>
      </w:r>
      <w:r w:rsidR="004622F4"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узыка О</w:t>
      </w:r>
      <w:r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.</w:t>
      </w:r>
      <w:r w:rsidR="004622F4" w:rsidRPr="00BC3620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Ширяев.</w:t>
      </w:r>
    </w:p>
    <w:p w14:paraId="7C7990AE" w14:textId="43FE05EA" w:rsidR="00B43A9B" w:rsidRPr="0082088A" w:rsidRDefault="00E61FBB" w:rsidP="0082088A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Г</w:t>
      </w:r>
      <w:r w:rsidRPr="008208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лавнокомандующий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82088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 ведущий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</w:p>
    <w:p w14:paraId="5EB066EF" w14:textId="20D00953" w:rsidR="00B43A9B" w:rsidRPr="0082088A" w:rsidRDefault="00B43A9B" w:rsidP="0082088A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2088A">
        <w:rPr>
          <w:rFonts w:ascii="Times New Roman" w:hAnsi="Times New Roman" w:cs="Times New Roman"/>
          <w:color w:val="000000"/>
          <w:sz w:val="28"/>
          <w:szCs w:val="28"/>
        </w:rPr>
        <w:t>Слава! Слава ветеранам! Слава армии родной!</w:t>
      </w:r>
    </w:p>
    <w:p w14:paraId="64C10DB3" w14:textId="77777777" w:rsidR="00B43A9B" w:rsidRPr="0082088A" w:rsidRDefault="00B43A9B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D3789FB" w14:textId="09EDF2AF" w:rsidR="00B43A9B" w:rsidRPr="0082088A" w:rsidRDefault="00E61FBB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</w:t>
      </w:r>
      <w:r w:rsidRPr="0082088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лавнокомандующий</w:t>
      </w:r>
      <w:r w:rsidR="00B43A9B"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Дню Победы Слава!</w:t>
      </w:r>
    </w:p>
    <w:p w14:paraId="36B548FC" w14:textId="77777777" w:rsidR="00B43A9B" w:rsidRPr="0082088A" w:rsidRDefault="00B43A9B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1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Дети:</w:t>
      </w: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Слава!</w:t>
      </w:r>
    </w:p>
    <w:p w14:paraId="63BDCD7A" w14:textId="0883C811" w:rsidR="00B43A9B" w:rsidRPr="0082088A" w:rsidRDefault="00B43A9B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Ветеранам Слава!</w:t>
      </w:r>
    </w:p>
    <w:p w14:paraId="0380AAAC" w14:textId="77777777" w:rsidR="00B43A9B" w:rsidRPr="0082088A" w:rsidRDefault="00B43A9B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1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Дети:</w:t>
      </w: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Слава!</w:t>
      </w:r>
    </w:p>
    <w:p w14:paraId="7A204ACB" w14:textId="67CD44F2" w:rsidR="00B43A9B" w:rsidRPr="0082088A" w:rsidRDefault="00B43A9B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Счастью, миру на земле Слава!</w:t>
      </w:r>
    </w:p>
    <w:p w14:paraId="43E2446F" w14:textId="77777777" w:rsidR="00DA67A1" w:rsidRPr="0082088A" w:rsidRDefault="00B43A9B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1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Дети:</w:t>
      </w: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Слава!</w:t>
      </w:r>
      <w:r w:rsidR="00DA67A1"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14:paraId="5A68255F" w14:textId="622B20F7" w:rsidR="00B43A9B" w:rsidRPr="0082088A" w:rsidRDefault="00E61FBB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61F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Ведущий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DA67A1"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Развевайся флаг </w:t>
      </w: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r w:rsidR="00DA67A1"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 Отчизной дорогой!</w:t>
      </w:r>
    </w:p>
    <w:p w14:paraId="686E9F8D" w14:textId="77777777" w:rsidR="00CE389D" w:rsidRPr="0082088A" w:rsidRDefault="00CE389D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Парад посвященный 78-годовщине Победы объявляю закрытым.</w:t>
      </w:r>
    </w:p>
    <w:p w14:paraId="76EBCF98" w14:textId="77777777" w:rsidR="00CE389D" w:rsidRPr="0082088A" w:rsidRDefault="00CE389D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Предлагаю украсить дерево Победы голубями мира</w:t>
      </w:r>
    </w:p>
    <w:p w14:paraId="4F87DF39" w14:textId="3121F254" w:rsidR="00CE389D" w:rsidRPr="0082088A" w:rsidRDefault="00CE389D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E61FBB"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приглашаю</w:t>
      </w:r>
      <w:r w:rsidRPr="008208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всех на шествие Бессмертный полк</w:t>
      </w:r>
    </w:p>
    <w:p w14:paraId="2A8B61DA" w14:textId="77777777" w:rsidR="00CE389D" w:rsidRPr="0082088A" w:rsidRDefault="00CE389D" w:rsidP="0082088A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035C15C" w14:textId="69100056" w:rsidR="00450A61" w:rsidRPr="00E61FBB" w:rsidRDefault="00B43A9B" w:rsidP="0082088A">
      <w:pPr>
        <w:pStyle w:val="c10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iCs/>
          <w:color w:val="000000"/>
          <w:sz w:val="28"/>
          <w:szCs w:val="28"/>
        </w:rPr>
      </w:pPr>
      <w:r w:rsidRPr="00E61FBB">
        <w:rPr>
          <w:b/>
          <w:bCs/>
          <w:i/>
          <w:iCs/>
          <w:color w:val="000000"/>
          <w:sz w:val="28"/>
          <w:szCs w:val="28"/>
        </w:rPr>
        <w:t>Песня «День Победы»</w:t>
      </w:r>
    </w:p>
    <w:p w14:paraId="6947C61A" w14:textId="14830F3C" w:rsidR="00CE389D" w:rsidRPr="00E61FBB" w:rsidRDefault="00CE389D" w:rsidP="0082088A">
      <w:pPr>
        <w:pStyle w:val="c10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i/>
          <w:iCs/>
          <w:color w:val="000000"/>
          <w:sz w:val="28"/>
          <w:szCs w:val="28"/>
        </w:rPr>
      </w:pPr>
      <w:r w:rsidRPr="00E61FBB">
        <w:rPr>
          <w:b/>
          <w:bCs/>
          <w:i/>
          <w:iCs/>
          <w:color w:val="000000"/>
          <w:sz w:val="28"/>
          <w:szCs w:val="28"/>
        </w:rPr>
        <w:t>Уходят,</w:t>
      </w:r>
      <w:r w:rsidR="00E61FBB" w:rsidRPr="00E61FBB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E61FBB">
        <w:rPr>
          <w:b/>
          <w:bCs/>
          <w:i/>
          <w:iCs/>
          <w:color w:val="000000"/>
          <w:sz w:val="28"/>
          <w:szCs w:val="28"/>
        </w:rPr>
        <w:t>сбор через 10 минут</w:t>
      </w:r>
      <w:r w:rsidR="00BE34BC" w:rsidRPr="00E61FBB">
        <w:rPr>
          <w:b/>
          <w:bCs/>
          <w:i/>
          <w:iCs/>
          <w:color w:val="000000"/>
          <w:sz w:val="28"/>
          <w:szCs w:val="28"/>
        </w:rPr>
        <w:t xml:space="preserve"> на Бессмертный полк.</w:t>
      </w:r>
    </w:p>
    <w:p w14:paraId="0187D1EE" w14:textId="77777777" w:rsidR="00450A61" w:rsidRPr="0082088A" w:rsidRDefault="00450A61" w:rsidP="0082088A">
      <w:pPr>
        <w:pStyle w:val="c10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82088A">
        <w:rPr>
          <w:color w:val="000000"/>
          <w:sz w:val="28"/>
          <w:szCs w:val="28"/>
        </w:rPr>
        <w:br/>
      </w:r>
    </w:p>
    <w:p w14:paraId="528D3BF3" w14:textId="77777777" w:rsidR="001848F8" w:rsidRPr="00450A61" w:rsidRDefault="001848F8" w:rsidP="00B43A9B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1848F8" w:rsidRPr="00450A61" w:rsidSect="00074B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338E2"/>
    <w:multiLevelType w:val="hybridMultilevel"/>
    <w:tmpl w:val="675E0C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7223"/>
    <w:rsid w:val="00032BDC"/>
    <w:rsid w:val="00033E36"/>
    <w:rsid w:val="00047E5F"/>
    <w:rsid w:val="000655FC"/>
    <w:rsid w:val="00074BE1"/>
    <w:rsid w:val="001803E6"/>
    <w:rsid w:val="001848F8"/>
    <w:rsid w:val="001E573F"/>
    <w:rsid w:val="00260C48"/>
    <w:rsid w:val="003C66DE"/>
    <w:rsid w:val="00450A61"/>
    <w:rsid w:val="004622F4"/>
    <w:rsid w:val="004B0662"/>
    <w:rsid w:val="0069202C"/>
    <w:rsid w:val="007B7223"/>
    <w:rsid w:val="0082088A"/>
    <w:rsid w:val="00930F64"/>
    <w:rsid w:val="00B43A9B"/>
    <w:rsid w:val="00BC3620"/>
    <w:rsid w:val="00BE34BC"/>
    <w:rsid w:val="00C11F1D"/>
    <w:rsid w:val="00C133F8"/>
    <w:rsid w:val="00CE389D"/>
    <w:rsid w:val="00DA67A1"/>
    <w:rsid w:val="00E61FBB"/>
    <w:rsid w:val="00E8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4E4A4"/>
  <w15:docId w15:val="{BDCE706E-EC7F-449E-953B-CAD79714F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72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7B72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7B7223"/>
  </w:style>
  <w:style w:type="character" w:customStyle="1" w:styleId="c16">
    <w:name w:val="c16"/>
    <w:basedOn w:val="a0"/>
    <w:rsid w:val="007B7223"/>
  </w:style>
  <w:style w:type="paragraph" w:customStyle="1" w:styleId="c20">
    <w:name w:val="c20"/>
    <w:basedOn w:val="a"/>
    <w:rsid w:val="007B72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1E57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930F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930F64"/>
  </w:style>
  <w:style w:type="character" w:customStyle="1" w:styleId="c8">
    <w:name w:val="c8"/>
    <w:basedOn w:val="a0"/>
    <w:rsid w:val="00930F64"/>
  </w:style>
  <w:style w:type="character" w:customStyle="1" w:styleId="c9">
    <w:name w:val="c9"/>
    <w:basedOn w:val="a0"/>
    <w:rsid w:val="00930F64"/>
  </w:style>
  <w:style w:type="character" w:customStyle="1" w:styleId="c6">
    <w:name w:val="c6"/>
    <w:basedOn w:val="a0"/>
    <w:rsid w:val="00930F64"/>
  </w:style>
  <w:style w:type="character" w:styleId="a4">
    <w:name w:val="Hyperlink"/>
    <w:basedOn w:val="a0"/>
    <w:uiPriority w:val="99"/>
    <w:semiHidden/>
    <w:unhideWhenUsed/>
    <w:rsid w:val="00450A61"/>
    <w:rPr>
      <w:color w:val="0000FF"/>
      <w:u w:val="single"/>
    </w:rPr>
  </w:style>
  <w:style w:type="paragraph" w:customStyle="1" w:styleId="c10">
    <w:name w:val="c10"/>
    <w:basedOn w:val="a"/>
    <w:rsid w:val="00450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50A61"/>
  </w:style>
  <w:style w:type="paragraph" w:styleId="a5">
    <w:name w:val="List Paragraph"/>
    <w:basedOn w:val="a"/>
    <w:uiPriority w:val="34"/>
    <w:qFormat/>
    <w:rsid w:val="008208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56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631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cp:lastPrinted>2023-05-03T11:31:00Z</cp:lastPrinted>
  <dcterms:created xsi:type="dcterms:W3CDTF">2023-05-02T21:32:00Z</dcterms:created>
  <dcterms:modified xsi:type="dcterms:W3CDTF">2023-05-14T07:53:00Z</dcterms:modified>
</cp:coreProperties>
</file>